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"Волга" км 678+095 слева, км 678+255 справа,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09:05; 14:00;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09:33; 14:35; 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09:53; 14:55;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09:58; 15:00;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10:23; 15:25;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08:54; 10:22; 15:24; 18:24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11:38; 16:40;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11:30; 13:15;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07:51; 12:51; 14:41;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12:50; 14:40;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08:21; 13:21; 15:11; 19:21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13:20; 15:10;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08:26; 13:26; 15:16; 19:26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08:25; 13:25; 15:15;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08:41; 13:41;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13:40;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09:13; 14:13; 15:55; 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